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FC33" w14:textId="3017A7AF" w:rsidR="00A05178" w:rsidRDefault="006E34D3">
      <w:r>
        <w:t xml:space="preserve"> </w:t>
      </w:r>
    </w:p>
    <w:p w14:paraId="7CA0309D" w14:textId="77777777" w:rsidR="00A05178" w:rsidRPr="006E34D3" w:rsidRDefault="00A05178">
      <w:pPr>
        <w:rPr>
          <w:rFonts w:ascii="Times" w:hAnsi="Times"/>
        </w:rPr>
      </w:pPr>
    </w:p>
    <w:p w14:paraId="51DCA26C" w14:textId="4794DC4A" w:rsidR="00C12AB4" w:rsidRPr="006E34D3" w:rsidRDefault="00A05178" w:rsidP="00C67D0D">
      <w:pPr>
        <w:jc w:val="center"/>
        <w:outlineLvl w:val="0"/>
        <w:rPr>
          <w:rFonts w:ascii="Times" w:hAnsi="Times" w:cs="Effra Medium"/>
          <w:sz w:val="28"/>
          <w:szCs w:val="28"/>
        </w:rPr>
      </w:pPr>
      <w:r w:rsidRPr="006E34D3">
        <w:rPr>
          <w:rFonts w:ascii="Times" w:hAnsi="Times" w:cs="Effra Medium"/>
          <w:sz w:val="28"/>
          <w:szCs w:val="28"/>
        </w:rPr>
        <w:t>Business Card Order Form</w:t>
      </w:r>
    </w:p>
    <w:p w14:paraId="184FE865" w14:textId="77777777" w:rsidR="00C12AB4" w:rsidRPr="006E34D3" w:rsidRDefault="00C12AB4" w:rsidP="00A05178">
      <w:pPr>
        <w:jc w:val="center"/>
        <w:rPr>
          <w:rFonts w:ascii="Times" w:hAnsi="Times" w:cs="Effra"/>
          <w:sz w:val="28"/>
          <w:szCs w:val="28"/>
        </w:rPr>
      </w:pPr>
    </w:p>
    <w:p w14:paraId="21A28251" w14:textId="148DF63F" w:rsidR="00715D55" w:rsidRPr="006E34D3" w:rsidRDefault="00C12AB4" w:rsidP="00715D55">
      <w:pPr>
        <w:rPr>
          <w:rFonts w:ascii="Times" w:eastAsia="Times New Roman" w:hAnsi="Times" w:cs="Effra"/>
          <w:color w:val="000000" w:themeColor="text1"/>
          <w:shd w:val="clear" w:color="auto" w:fill="FFFFFF"/>
        </w:rPr>
      </w:pPr>
      <w:r w:rsidRPr="006E34D3">
        <w:rPr>
          <w:rFonts w:ascii="Times" w:hAnsi="Times" w:cs="Effra"/>
        </w:rPr>
        <w:t>Please enter the following information as you would like it to appear on your business card.</w:t>
      </w:r>
      <w:r w:rsidR="006E34D3">
        <w:rPr>
          <w:rFonts w:ascii="Times" w:hAnsi="Times" w:cs="Effra"/>
        </w:rPr>
        <w:t xml:space="preserve"> Email </w:t>
      </w:r>
      <w:r w:rsidR="00715D55" w:rsidRPr="006E34D3">
        <w:rPr>
          <w:rFonts w:ascii="Times" w:hAnsi="Times" w:cs="Effra"/>
        </w:rPr>
        <w:t xml:space="preserve">your completed form to </w:t>
      </w:r>
      <w:hyperlink r:id="rId6" w:history="1">
        <w:r w:rsidR="00091E07" w:rsidRPr="006E34D3">
          <w:rPr>
            <w:rStyle w:val="Hyperlink"/>
            <w:rFonts w:ascii="Times" w:hAnsi="Times" w:cs="Effra"/>
          </w:rPr>
          <w:t>customerservice@mmpolivette.com</w:t>
        </w:r>
      </w:hyperlink>
      <w:r w:rsidR="00091E07" w:rsidRPr="006E34D3">
        <w:rPr>
          <w:rFonts w:ascii="Times" w:hAnsi="Times" w:cs="Effra"/>
        </w:rPr>
        <w:t xml:space="preserve"> </w:t>
      </w:r>
      <w:r w:rsidR="00715D55" w:rsidRPr="006E34D3">
        <w:rPr>
          <w:rFonts w:ascii="Times" w:eastAsia="Times New Roman" w:hAnsi="Times" w:cs="Effra"/>
          <w:color w:val="000000" w:themeColor="text1"/>
          <w:shd w:val="clear" w:color="auto" w:fill="FFFFFF"/>
        </w:rPr>
        <w:t>and include the account number for billing.</w:t>
      </w:r>
    </w:p>
    <w:p w14:paraId="09993E3D" w14:textId="77777777" w:rsidR="00091E07" w:rsidRPr="006E34D3" w:rsidRDefault="00091E07" w:rsidP="00715D55">
      <w:pPr>
        <w:rPr>
          <w:rFonts w:ascii="Times" w:eastAsia="Times New Roman" w:hAnsi="Times" w:cs="Effra"/>
          <w:color w:val="000000" w:themeColor="text1"/>
          <w:shd w:val="clear" w:color="auto" w:fill="FFFFFF"/>
        </w:rPr>
      </w:pPr>
    </w:p>
    <w:p w14:paraId="46E73C07" w14:textId="517C012F" w:rsidR="00C12AB4" w:rsidRPr="006E34D3" w:rsidRDefault="00091E07" w:rsidP="00C67D0D">
      <w:pPr>
        <w:outlineLvl w:val="0"/>
        <w:rPr>
          <w:rFonts w:ascii="Times" w:eastAsia="Times New Roman" w:hAnsi="Times" w:cs="Effra"/>
          <w:color w:val="000000" w:themeColor="text1"/>
          <w:shd w:val="clear" w:color="auto" w:fill="FFFFFF"/>
        </w:rPr>
      </w:pPr>
      <w:r w:rsidRPr="006E34D3">
        <w:rPr>
          <w:rFonts w:ascii="Times" w:eastAsia="Times New Roman" w:hAnsi="Times" w:cs="Effra"/>
          <w:color w:val="000000" w:themeColor="text1"/>
          <w:shd w:val="clear" w:color="auto" w:fill="FFFFFF"/>
        </w:rPr>
        <w:t>Business cards require a minimum order of 500 and are $39 for 500 or $55 for 1000.</w:t>
      </w:r>
    </w:p>
    <w:p w14:paraId="2FF6C15E" w14:textId="77777777" w:rsidR="00C12AB4" w:rsidRPr="006E34D3" w:rsidRDefault="00C12AB4" w:rsidP="00C12AB4">
      <w:pPr>
        <w:rPr>
          <w:rFonts w:ascii="Times" w:hAnsi="Times" w:cs="Effra"/>
        </w:rPr>
      </w:pPr>
    </w:p>
    <w:p w14:paraId="4859AFF4" w14:textId="3218824A" w:rsidR="008E42B5" w:rsidRPr="006E34D3" w:rsidRDefault="00A05178" w:rsidP="00C67D0D">
      <w:pPr>
        <w:outlineLvl w:val="0"/>
        <w:rPr>
          <w:rFonts w:ascii="Times" w:hAnsi="Times" w:cs="Effra"/>
          <w:b/>
          <w:u w:val="single"/>
        </w:rPr>
      </w:pPr>
      <w:r w:rsidRPr="006E34D3">
        <w:rPr>
          <w:rFonts w:ascii="Times" w:hAnsi="Times" w:cs="Effra"/>
          <w:b/>
        </w:rPr>
        <w:t>Name</w:t>
      </w:r>
      <w:r w:rsidR="008E42B5" w:rsidRPr="006E34D3">
        <w:rPr>
          <w:rFonts w:ascii="Times" w:hAnsi="Times" w:cs="Effra"/>
          <w:b/>
        </w:rPr>
        <w:t>:</w:t>
      </w:r>
    </w:p>
    <w:p w14:paraId="714B1BBC" w14:textId="77777777" w:rsidR="006A202A" w:rsidRPr="006E34D3" w:rsidRDefault="006A202A" w:rsidP="00A05178">
      <w:pPr>
        <w:rPr>
          <w:rFonts w:ascii="Times" w:hAnsi="Times" w:cs="Effra"/>
          <w:b/>
          <w:u w:val="single"/>
        </w:rPr>
      </w:pPr>
    </w:p>
    <w:p w14:paraId="33BFF012" w14:textId="4BA0D951" w:rsidR="008E42B5" w:rsidRPr="006E34D3" w:rsidRDefault="008E42B5" w:rsidP="00C67D0D">
      <w:pPr>
        <w:outlineLvl w:val="0"/>
        <w:rPr>
          <w:rFonts w:ascii="Times" w:hAnsi="Times" w:cs="Effra"/>
          <w:b/>
          <w:u w:val="single"/>
        </w:rPr>
      </w:pPr>
      <w:r w:rsidRPr="006E34D3">
        <w:rPr>
          <w:rFonts w:ascii="Times" w:hAnsi="Times" w:cs="Effra"/>
          <w:b/>
        </w:rPr>
        <w:t>Title:</w:t>
      </w:r>
    </w:p>
    <w:p w14:paraId="6569A081" w14:textId="77777777" w:rsidR="008E42B5" w:rsidRPr="006E34D3" w:rsidRDefault="008E42B5" w:rsidP="00A05178">
      <w:pPr>
        <w:rPr>
          <w:rFonts w:ascii="Times" w:hAnsi="Times" w:cs="Effra"/>
          <w:b/>
        </w:rPr>
      </w:pPr>
    </w:p>
    <w:p w14:paraId="203F5706" w14:textId="74BDD81B" w:rsidR="008E42B5" w:rsidRPr="006E34D3" w:rsidRDefault="00C12AB4" w:rsidP="00C67D0D">
      <w:pPr>
        <w:outlineLvl w:val="0"/>
        <w:rPr>
          <w:rFonts w:ascii="Times" w:hAnsi="Times" w:cs="Effra"/>
          <w:b/>
          <w:u w:val="single"/>
        </w:rPr>
      </w:pPr>
      <w:r w:rsidRPr="006E34D3">
        <w:rPr>
          <w:rFonts w:ascii="Times" w:hAnsi="Times" w:cs="Effra"/>
          <w:b/>
        </w:rPr>
        <w:t xml:space="preserve">Office </w:t>
      </w:r>
      <w:r w:rsidR="00BF6391" w:rsidRPr="006E34D3">
        <w:rPr>
          <w:rFonts w:ascii="Times" w:hAnsi="Times" w:cs="Effra"/>
          <w:b/>
        </w:rPr>
        <w:t xml:space="preserve">phone </w:t>
      </w:r>
      <w:r w:rsidR="008E42B5" w:rsidRPr="006E34D3">
        <w:rPr>
          <w:rFonts w:ascii="Times" w:hAnsi="Times" w:cs="Effra"/>
          <w:b/>
        </w:rPr>
        <w:t>number:</w:t>
      </w:r>
    </w:p>
    <w:p w14:paraId="38FA32B5" w14:textId="77777777" w:rsidR="00C12AB4" w:rsidRPr="006E34D3" w:rsidRDefault="00C12AB4" w:rsidP="00A05178">
      <w:pPr>
        <w:rPr>
          <w:rFonts w:ascii="Times" w:hAnsi="Times" w:cs="Effra"/>
          <w:b/>
        </w:rPr>
      </w:pPr>
    </w:p>
    <w:p w14:paraId="71782610" w14:textId="6C8C3562" w:rsidR="008E42B5" w:rsidRPr="006E34D3" w:rsidRDefault="00C12AB4" w:rsidP="00C67D0D">
      <w:pPr>
        <w:outlineLvl w:val="0"/>
        <w:rPr>
          <w:rFonts w:ascii="Times" w:hAnsi="Times" w:cs="Effra"/>
          <w:b/>
          <w:u w:val="single"/>
        </w:rPr>
      </w:pPr>
      <w:r w:rsidRPr="006E34D3">
        <w:rPr>
          <w:rFonts w:ascii="Times" w:hAnsi="Times" w:cs="Effra"/>
          <w:b/>
        </w:rPr>
        <w:t xml:space="preserve">Email </w:t>
      </w:r>
      <w:r w:rsidR="008E42B5" w:rsidRPr="006E34D3">
        <w:rPr>
          <w:rFonts w:ascii="Times" w:hAnsi="Times" w:cs="Effra"/>
          <w:b/>
        </w:rPr>
        <w:t>address:</w:t>
      </w:r>
    </w:p>
    <w:p w14:paraId="59E8D6BA" w14:textId="77777777" w:rsidR="00EE1480" w:rsidRPr="006E34D3" w:rsidRDefault="00EE1480" w:rsidP="00A05178">
      <w:pPr>
        <w:rPr>
          <w:rFonts w:ascii="Times" w:hAnsi="Times" w:cs="Effra"/>
          <w:b/>
          <w:u w:val="single"/>
        </w:rPr>
      </w:pPr>
    </w:p>
    <w:p w14:paraId="54828D96" w14:textId="2F7EA28A" w:rsidR="00EE1480" w:rsidRPr="006E34D3" w:rsidRDefault="00EE1480" w:rsidP="00C67D0D">
      <w:pPr>
        <w:outlineLvl w:val="0"/>
        <w:rPr>
          <w:rFonts w:ascii="Times" w:hAnsi="Times" w:cs="Effra"/>
          <w:b/>
        </w:rPr>
      </w:pPr>
      <w:r w:rsidRPr="006E34D3">
        <w:rPr>
          <w:rFonts w:ascii="Times" w:hAnsi="Times" w:cs="Effra"/>
          <w:b/>
        </w:rPr>
        <w:t>Fax number (optional):</w:t>
      </w:r>
    </w:p>
    <w:p w14:paraId="282E42F4" w14:textId="73212F37" w:rsidR="00EE1480" w:rsidRPr="006E34D3" w:rsidRDefault="00EE1480" w:rsidP="00A05178">
      <w:pPr>
        <w:rPr>
          <w:rFonts w:ascii="Times" w:hAnsi="Times" w:cs="Effra"/>
          <w:b/>
        </w:rPr>
      </w:pPr>
    </w:p>
    <w:p w14:paraId="5B1D5155" w14:textId="0EC60991" w:rsidR="00EE1480" w:rsidRPr="006E34D3" w:rsidRDefault="00EE1480" w:rsidP="00C67D0D">
      <w:pPr>
        <w:outlineLvl w:val="0"/>
        <w:rPr>
          <w:rFonts w:ascii="Times" w:hAnsi="Times" w:cs="Effra"/>
          <w:b/>
        </w:rPr>
      </w:pPr>
      <w:r w:rsidRPr="006E34D3">
        <w:rPr>
          <w:rFonts w:ascii="Times" w:hAnsi="Times" w:cs="Effra"/>
          <w:b/>
        </w:rPr>
        <w:t>Do you work in the Admission Office?</w:t>
      </w:r>
    </w:p>
    <w:p w14:paraId="29592BA0" w14:textId="77777777" w:rsidR="008E42B5" w:rsidRPr="006E34D3" w:rsidRDefault="008E42B5" w:rsidP="00A05178">
      <w:pPr>
        <w:rPr>
          <w:rFonts w:ascii="Times" w:hAnsi="Times" w:cs="Effra"/>
          <w:b/>
        </w:rPr>
      </w:pPr>
    </w:p>
    <w:p w14:paraId="23394B21" w14:textId="6803EA15" w:rsidR="00961D31" w:rsidRPr="006E34D3" w:rsidRDefault="00C12AB4" w:rsidP="00C67D0D">
      <w:pPr>
        <w:outlineLvl w:val="0"/>
        <w:rPr>
          <w:rFonts w:ascii="Times" w:hAnsi="Times" w:cs="Effra"/>
          <w:b/>
          <w:u w:val="single"/>
        </w:rPr>
      </w:pPr>
      <w:r w:rsidRPr="006E34D3">
        <w:rPr>
          <w:rFonts w:ascii="Times" w:hAnsi="Times" w:cs="Effra"/>
          <w:b/>
        </w:rPr>
        <w:t>Do you need the athletic logo?</w:t>
      </w:r>
      <w:r w:rsidR="006A202A" w:rsidRPr="006E34D3">
        <w:rPr>
          <w:rFonts w:ascii="Times" w:hAnsi="Times" w:cs="Effra"/>
          <w:b/>
          <w:u w:val="single"/>
        </w:rPr>
        <w:t xml:space="preserve"> </w:t>
      </w:r>
      <w:bookmarkStart w:id="0" w:name="_GoBack"/>
      <w:bookmarkEnd w:id="0"/>
    </w:p>
    <w:p w14:paraId="5727C4EC" w14:textId="7C9E1D2A" w:rsidR="00CD65B8" w:rsidRDefault="008E42B5" w:rsidP="00C67D0D">
      <w:pPr>
        <w:rPr>
          <w:rFonts w:ascii="Times" w:hAnsi="Times" w:cs="Effra"/>
          <w:i/>
        </w:rPr>
      </w:pPr>
      <w:r w:rsidRPr="006E34D3">
        <w:rPr>
          <w:rFonts w:ascii="Times" w:hAnsi="Times" w:cs="Effra"/>
          <w:i/>
        </w:rPr>
        <w:t>(note: this option is only available to MICDS athletic department members and coaches)</w:t>
      </w:r>
    </w:p>
    <w:p w14:paraId="58D1DFC6" w14:textId="7414B44D" w:rsidR="00E801FE" w:rsidRDefault="00E801FE" w:rsidP="00C67D0D">
      <w:pPr>
        <w:rPr>
          <w:rFonts w:ascii="Times" w:hAnsi="Times" w:cs="Effra"/>
          <w:i/>
        </w:rPr>
      </w:pPr>
    </w:p>
    <w:p w14:paraId="5955E628" w14:textId="77777777" w:rsidR="00E801FE" w:rsidRDefault="00E801FE" w:rsidP="00C67D0D">
      <w:pPr>
        <w:rPr>
          <w:rFonts w:ascii="Times" w:hAnsi="Times" w:cs="Effra"/>
          <w:i/>
        </w:rPr>
      </w:pPr>
    </w:p>
    <w:p w14:paraId="20B5F0F8" w14:textId="5EC1C478" w:rsidR="00CD65B8" w:rsidRDefault="00961D31" w:rsidP="00C67D0D">
      <w:pPr>
        <w:rPr>
          <w:rFonts w:ascii="Times" w:hAnsi="Times" w:cs="Effra"/>
          <w:i/>
        </w:rPr>
      </w:pPr>
      <w:r>
        <w:rPr>
          <w:rFonts w:ascii="Times" w:hAnsi="Times" w:cs="Effra"/>
          <w:i/>
          <w:noProof/>
        </w:rPr>
        <w:drawing>
          <wp:inline distT="0" distB="0" distL="0" distR="0" wp14:anchorId="770B7F15" wp14:editId="26236174">
            <wp:extent cx="5942945" cy="1623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9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t="16112" r="-2322" b="62776"/>
                    <a:stretch/>
                  </pic:blipFill>
                  <pic:spPr bwMode="auto">
                    <a:xfrm>
                      <a:off x="0" y="0"/>
                      <a:ext cx="5943600" cy="162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 w:cs="Effra"/>
          <w:i/>
        </w:rPr>
        <w:softHyphen/>
      </w:r>
      <w:r>
        <w:rPr>
          <w:rFonts w:ascii="Times" w:hAnsi="Times" w:cs="Effra"/>
          <w:i/>
        </w:rPr>
        <w:softHyphen/>
      </w:r>
    </w:p>
    <w:p w14:paraId="22C5BEB2" w14:textId="77777777" w:rsidR="00CD65B8" w:rsidRPr="006E34D3" w:rsidRDefault="00CD65B8" w:rsidP="00C67D0D">
      <w:pPr>
        <w:rPr>
          <w:rFonts w:ascii="Times" w:hAnsi="Times" w:cs="Effra"/>
          <w:i/>
        </w:rPr>
      </w:pPr>
    </w:p>
    <w:p w14:paraId="187EA5C6" w14:textId="5C177289" w:rsidR="00715D55" w:rsidRPr="00C67D0D" w:rsidRDefault="00CD65B8" w:rsidP="00C67D0D">
      <w:pPr>
        <w:jc w:val="center"/>
        <w:rPr>
          <w:rFonts w:ascii="Effra" w:hAnsi="Effra" w:cs="Effra"/>
          <w:i/>
        </w:rPr>
      </w:pPr>
      <w:r>
        <w:rPr>
          <w:rFonts w:ascii="Effra" w:hAnsi="Effra" w:cs="Effra"/>
          <w:i/>
          <w:noProof/>
        </w:rPr>
        <w:drawing>
          <wp:inline distT="0" distB="0" distL="0" distR="0" wp14:anchorId="0A91D4AE" wp14:editId="669125B9">
            <wp:extent cx="5753100" cy="176696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usiness Card Templa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79"/>
                    <a:stretch/>
                  </pic:blipFill>
                  <pic:spPr bwMode="auto">
                    <a:xfrm>
                      <a:off x="0" y="0"/>
                      <a:ext cx="5753100" cy="176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5D55" w:rsidRPr="00C67D0D" w:rsidSect="003A6E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2C39" w14:textId="77777777" w:rsidR="00970102" w:rsidRDefault="00970102" w:rsidP="00091E07">
      <w:r>
        <w:separator/>
      </w:r>
    </w:p>
  </w:endnote>
  <w:endnote w:type="continuationSeparator" w:id="0">
    <w:p w14:paraId="7309A440" w14:textId="77777777" w:rsidR="00970102" w:rsidRDefault="00970102" w:rsidP="000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ffra Medium">
    <w:altName w:val="Menlo"/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Effra">
    <w:altName w:val="Menlo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5D58" w14:textId="77777777" w:rsidR="00970102" w:rsidRDefault="00970102" w:rsidP="00091E07">
      <w:r>
        <w:separator/>
      </w:r>
    </w:p>
  </w:footnote>
  <w:footnote w:type="continuationSeparator" w:id="0">
    <w:p w14:paraId="416C6137" w14:textId="77777777" w:rsidR="00970102" w:rsidRDefault="00970102" w:rsidP="0009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261E" w14:textId="00D021DF" w:rsidR="00091E07" w:rsidRDefault="00091E07">
    <w:pPr>
      <w:pStyle w:val="Header"/>
    </w:pPr>
    <w:r>
      <w:rPr>
        <w:noProof/>
      </w:rPr>
      <w:drawing>
        <wp:inline distT="0" distB="0" distL="0" distR="0" wp14:anchorId="4BB020BB" wp14:editId="7C65B360">
          <wp:extent cx="1992090" cy="4635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DS_Wordmark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552" cy="47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78"/>
    <w:rsid w:val="00091E07"/>
    <w:rsid w:val="001163D6"/>
    <w:rsid w:val="00155A1E"/>
    <w:rsid w:val="002949F6"/>
    <w:rsid w:val="003A6EE7"/>
    <w:rsid w:val="005C7035"/>
    <w:rsid w:val="006A202A"/>
    <w:rsid w:val="006E34D3"/>
    <w:rsid w:val="006F10C9"/>
    <w:rsid w:val="00715D55"/>
    <w:rsid w:val="008E42B5"/>
    <w:rsid w:val="00900C4A"/>
    <w:rsid w:val="00961D31"/>
    <w:rsid w:val="00970102"/>
    <w:rsid w:val="00A05178"/>
    <w:rsid w:val="00A05584"/>
    <w:rsid w:val="00A86F0A"/>
    <w:rsid w:val="00B0146F"/>
    <w:rsid w:val="00BF6391"/>
    <w:rsid w:val="00C12AB4"/>
    <w:rsid w:val="00C67D0D"/>
    <w:rsid w:val="00CD65B8"/>
    <w:rsid w:val="00CE12AF"/>
    <w:rsid w:val="00E801FE"/>
    <w:rsid w:val="00EE0B3C"/>
    <w:rsid w:val="00EE1480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82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A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E07"/>
  </w:style>
  <w:style w:type="paragraph" w:styleId="Footer">
    <w:name w:val="footer"/>
    <w:basedOn w:val="Normal"/>
    <w:link w:val="FooterChar"/>
    <w:uiPriority w:val="99"/>
    <w:unhideWhenUsed/>
    <w:rsid w:val="0009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E07"/>
  </w:style>
  <w:style w:type="paragraph" w:styleId="DocumentMap">
    <w:name w:val="Document Map"/>
    <w:basedOn w:val="Normal"/>
    <w:link w:val="DocumentMapChar"/>
    <w:uiPriority w:val="99"/>
    <w:semiHidden/>
    <w:unhideWhenUsed/>
    <w:rsid w:val="00C67D0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D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ervice@mmpolivette.com?subject=MICDS%20Business%20Card%20Ord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Britt</dc:creator>
  <cp:keywords/>
  <dc:description/>
  <cp:lastModifiedBy>Microsoft Office User</cp:lastModifiedBy>
  <cp:revision>2</cp:revision>
  <cp:lastPrinted>2021-06-28T15:55:00Z</cp:lastPrinted>
  <dcterms:created xsi:type="dcterms:W3CDTF">2021-06-28T16:06:00Z</dcterms:created>
  <dcterms:modified xsi:type="dcterms:W3CDTF">2021-06-28T16:06:00Z</dcterms:modified>
</cp:coreProperties>
</file>